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方正小标宋_GBK" w:hAnsi="宋体" w:eastAsia="方正小标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方正小标宋_GBK" w:hAnsi="宋体" w:eastAsia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</w:rPr>
        <w:t>培训班报名回执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uto"/>
        <w:ind w:left="0" w:leftChars="0" w:right="420"/>
        <w:outlineLvl w:val="9"/>
        <w:rPr>
          <w:rFonts w:hint="eastAsia" w:eastAsia="仿宋_GB2312"/>
          <w:b w:val="0"/>
          <w:bCs/>
          <w:sz w:val="28"/>
        </w:rPr>
      </w:pPr>
      <w:r>
        <w:rPr>
          <w:rFonts w:hint="eastAsia" w:ascii="仿宋_GB2312" w:eastAsia="仿宋_GB2312"/>
          <w:b w:val="0"/>
          <w:bCs/>
          <w:sz w:val="28"/>
        </w:rPr>
        <w:t>本单位决定以下人员参加培训：（不够可另附纸）</w:t>
      </w:r>
    </w:p>
    <w:tbl>
      <w:tblPr>
        <w:tblStyle w:val="5"/>
        <w:tblW w:w="10517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61"/>
        <w:gridCol w:w="975"/>
        <w:gridCol w:w="1689"/>
        <w:gridCol w:w="277"/>
        <w:gridCol w:w="914"/>
        <w:gridCol w:w="426"/>
        <w:gridCol w:w="210"/>
        <w:gridCol w:w="519"/>
        <w:gridCol w:w="966"/>
        <w:gridCol w:w="76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right="-65" w:rightChars="-31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单位名称(盖章)</w:t>
            </w:r>
          </w:p>
        </w:tc>
        <w:tc>
          <w:tcPr>
            <w:tcW w:w="8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邮寄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地址</w:t>
            </w:r>
          </w:p>
        </w:tc>
        <w:tc>
          <w:tcPr>
            <w:tcW w:w="8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leftChars="0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联系人</w:t>
            </w:r>
          </w:p>
        </w:tc>
        <w:tc>
          <w:tcPr>
            <w:tcW w:w="4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电话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left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以下为电子发票开票信息：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9" w:hangingChars="236"/>
              <w:jc w:val="center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4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受票人手机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9" w:hangingChars="236"/>
              <w:jc w:val="center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9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开户行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银行帐号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right="-149" w:rightChars="-71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培训班名称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right="-185" w:rightChars="-88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姓名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right="-107" w:rightChars="-51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职务、部门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right="-128" w:rightChars="-61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right="-78" w:rightChars="-37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姓名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职务、部门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both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  <w:lang w:eastAsia="zh-CN"/>
              </w:rPr>
              <w:t>“如何当好现场主管人员”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2"/>
              </w:rPr>
              <w:t>培训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566" w:hanging="566" w:hangingChars="236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both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both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-92" w:leftChars="-44" w:firstLine="79" w:firstLineChars="33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uto"/>
              <w:ind w:left="2" w:leftChars="-45" w:hanging="96" w:hangingChars="4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秘书处：小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电话：820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86036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传真：82087593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邮箱：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jqca2004@163.com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color w:val="auto"/>
          <w:u w:val="none"/>
        </w:rPr>
      </w:pPr>
    </w:p>
    <w:sectPr>
      <w:pgSz w:w="11906" w:h="16838"/>
      <w:pgMar w:top="1797" w:right="1226" w:bottom="1181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04E"/>
    <w:rsid w:val="00054B5E"/>
    <w:rsid w:val="00065859"/>
    <w:rsid w:val="00084EC4"/>
    <w:rsid w:val="00087B8C"/>
    <w:rsid w:val="00091DED"/>
    <w:rsid w:val="000F7766"/>
    <w:rsid w:val="00107412"/>
    <w:rsid w:val="0014747C"/>
    <w:rsid w:val="001475B0"/>
    <w:rsid w:val="00190A3F"/>
    <w:rsid w:val="001A5714"/>
    <w:rsid w:val="001A7254"/>
    <w:rsid w:val="001B2747"/>
    <w:rsid w:val="001E3FDD"/>
    <w:rsid w:val="00235A99"/>
    <w:rsid w:val="00236924"/>
    <w:rsid w:val="00291F97"/>
    <w:rsid w:val="002A0B95"/>
    <w:rsid w:val="002A2F33"/>
    <w:rsid w:val="002C2BE3"/>
    <w:rsid w:val="002D3362"/>
    <w:rsid w:val="002F68C4"/>
    <w:rsid w:val="00365A26"/>
    <w:rsid w:val="00365FF7"/>
    <w:rsid w:val="003A4018"/>
    <w:rsid w:val="003A7D97"/>
    <w:rsid w:val="003D3E63"/>
    <w:rsid w:val="003D59A0"/>
    <w:rsid w:val="003D79B6"/>
    <w:rsid w:val="003F3D68"/>
    <w:rsid w:val="0044703A"/>
    <w:rsid w:val="004A1336"/>
    <w:rsid w:val="004A39DE"/>
    <w:rsid w:val="004C4BD8"/>
    <w:rsid w:val="004C7334"/>
    <w:rsid w:val="004E4471"/>
    <w:rsid w:val="004F1D92"/>
    <w:rsid w:val="005219E7"/>
    <w:rsid w:val="00521A33"/>
    <w:rsid w:val="00526402"/>
    <w:rsid w:val="005478EE"/>
    <w:rsid w:val="005735D3"/>
    <w:rsid w:val="005760D9"/>
    <w:rsid w:val="005B2193"/>
    <w:rsid w:val="005C03EB"/>
    <w:rsid w:val="006378B0"/>
    <w:rsid w:val="006A7DC1"/>
    <w:rsid w:val="006B7987"/>
    <w:rsid w:val="006E4A09"/>
    <w:rsid w:val="006F7F46"/>
    <w:rsid w:val="00702938"/>
    <w:rsid w:val="0074591A"/>
    <w:rsid w:val="00755D60"/>
    <w:rsid w:val="007838EA"/>
    <w:rsid w:val="00791FE8"/>
    <w:rsid w:val="007A109F"/>
    <w:rsid w:val="007C06C9"/>
    <w:rsid w:val="007D5314"/>
    <w:rsid w:val="007F69CC"/>
    <w:rsid w:val="0083592E"/>
    <w:rsid w:val="0084736F"/>
    <w:rsid w:val="0086278B"/>
    <w:rsid w:val="00892BA3"/>
    <w:rsid w:val="008E0424"/>
    <w:rsid w:val="008E756C"/>
    <w:rsid w:val="00901EDA"/>
    <w:rsid w:val="009054D6"/>
    <w:rsid w:val="00925D28"/>
    <w:rsid w:val="009308B3"/>
    <w:rsid w:val="009406FE"/>
    <w:rsid w:val="00940C43"/>
    <w:rsid w:val="00960BA6"/>
    <w:rsid w:val="0097485C"/>
    <w:rsid w:val="009C04E3"/>
    <w:rsid w:val="009D1100"/>
    <w:rsid w:val="009E4DAB"/>
    <w:rsid w:val="009F2929"/>
    <w:rsid w:val="00A401B2"/>
    <w:rsid w:val="00A44087"/>
    <w:rsid w:val="00A52FB2"/>
    <w:rsid w:val="00AF5E31"/>
    <w:rsid w:val="00B058E9"/>
    <w:rsid w:val="00B208C3"/>
    <w:rsid w:val="00B33D02"/>
    <w:rsid w:val="00B4730E"/>
    <w:rsid w:val="00B901C9"/>
    <w:rsid w:val="00B90FE8"/>
    <w:rsid w:val="00B93FE6"/>
    <w:rsid w:val="00BC79A3"/>
    <w:rsid w:val="00BE5FFC"/>
    <w:rsid w:val="00BF134B"/>
    <w:rsid w:val="00C13F54"/>
    <w:rsid w:val="00C37968"/>
    <w:rsid w:val="00C75A6A"/>
    <w:rsid w:val="00C86BFD"/>
    <w:rsid w:val="00C902A6"/>
    <w:rsid w:val="00CB14B1"/>
    <w:rsid w:val="00CC71D7"/>
    <w:rsid w:val="00CD56B3"/>
    <w:rsid w:val="00CD6C17"/>
    <w:rsid w:val="00D56DE5"/>
    <w:rsid w:val="00D6547F"/>
    <w:rsid w:val="00D85064"/>
    <w:rsid w:val="00DA79D0"/>
    <w:rsid w:val="00DE478B"/>
    <w:rsid w:val="00E042D1"/>
    <w:rsid w:val="00E27B6F"/>
    <w:rsid w:val="00EA2BF4"/>
    <w:rsid w:val="00EA6ADA"/>
    <w:rsid w:val="00EB276B"/>
    <w:rsid w:val="00EE0976"/>
    <w:rsid w:val="00EE43E4"/>
    <w:rsid w:val="00EE78B0"/>
    <w:rsid w:val="00F0639C"/>
    <w:rsid w:val="00F067AA"/>
    <w:rsid w:val="00F3711A"/>
    <w:rsid w:val="00F74102"/>
    <w:rsid w:val="00FA74D9"/>
    <w:rsid w:val="0B9A2898"/>
    <w:rsid w:val="0C5D6A55"/>
    <w:rsid w:val="0D8D654B"/>
    <w:rsid w:val="13440A92"/>
    <w:rsid w:val="13FE2BC5"/>
    <w:rsid w:val="14032A15"/>
    <w:rsid w:val="1D991987"/>
    <w:rsid w:val="1F717222"/>
    <w:rsid w:val="22177BAD"/>
    <w:rsid w:val="22C3323B"/>
    <w:rsid w:val="22C97A53"/>
    <w:rsid w:val="27FF37CB"/>
    <w:rsid w:val="2B6F79C5"/>
    <w:rsid w:val="2EF96B01"/>
    <w:rsid w:val="2FB74751"/>
    <w:rsid w:val="2FEB0C74"/>
    <w:rsid w:val="303D4E07"/>
    <w:rsid w:val="343A3F89"/>
    <w:rsid w:val="361C30DD"/>
    <w:rsid w:val="3660453D"/>
    <w:rsid w:val="388C0E52"/>
    <w:rsid w:val="3E8005F1"/>
    <w:rsid w:val="3F156B46"/>
    <w:rsid w:val="41BD1FAE"/>
    <w:rsid w:val="47DC3EDB"/>
    <w:rsid w:val="480037B4"/>
    <w:rsid w:val="4E832C5D"/>
    <w:rsid w:val="5023105B"/>
    <w:rsid w:val="50890749"/>
    <w:rsid w:val="52053C7C"/>
    <w:rsid w:val="530A0BB9"/>
    <w:rsid w:val="56BB5A9C"/>
    <w:rsid w:val="587902B5"/>
    <w:rsid w:val="5E784DDE"/>
    <w:rsid w:val="5FA9404E"/>
    <w:rsid w:val="5FDC5DDB"/>
    <w:rsid w:val="64E42A69"/>
    <w:rsid w:val="66CF1A22"/>
    <w:rsid w:val="6F422C94"/>
    <w:rsid w:val="71F57082"/>
    <w:rsid w:val="77DB0B5A"/>
    <w:rsid w:val="7852743C"/>
    <w:rsid w:val="78BD7DA6"/>
    <w:rsid w:val="79AD4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1011</Characters>
  <Lines>13</Lines>
  <Paragraphs>3</Paragraphs>
  <TotalTime>4</TotalTime>
  <ScaleCrop>false</ScaleCrop>
  <LinksUpToDate>false</LinksUpToDate>
  <CharactersWithSpaces>1176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2014-04-24T05:28:00Z</dcterms:created>
  <dc:creator>Administrator</dc:creator>
  <cp:lastModifiedBy>嘉兴质协-小张</cp:lastModifiedBy>
  <cp:lastPrinted>2018-07-20T01:45:00Z</cp:lastPrinted>
  <dcterms:modified xsi:type="dcterms:W3CDTF">2020-09-03T06:26:31Z</dcterms:modified>
  <dc:title>_x0001_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